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F44" w:rsidRDefault="0078169C" w:rsidP="0078169C">
      <w:pPr>
        <w:pStyle w:val="Title"/>
      </w:pPr>
      <w:r>
        <w:t>Waves and Transmission</w:t>
      </w:r>
    </w:p>
    <w:p w:rsidR="0078169C" w:rsidRDefault="0078169C" w:rsidP="00F578B2">
      <w:pPr>
        <w:pStyle w:val="ListParagraph"/>
        <w:numPr>
          <w:ilvl w:val="0"/>
          <w:numId w:val="1"/>
        </w:numPr>
        <w:contextualSpacing w:val="0"/>
      </w:pPr>
      <w:r>
        <w:t>A wave travelling along a spring has a speed of 12.0 m/s and</w:t>
      </w:r>
      <w:r w:rsidR="009A0284">
        <w:t xml:space="preserve"> a wavelength of 8.00 m.  After </w:t>
      </w:r>
      <w:r>
        <w:t xml:space="preserve">transmission, the wave has a speed of 20.0 m/s.  What is the wavelength </w:t>
      </w:r>
      <w:r w:rsidR="00B17C81">
        <w:t>of</w:t>
      </w:r>
      <w:r>
        <w:t xml:space="preserve"> the new wave?</w:t>
      </w:r>
      <w:r w:rsidR="009A0284">
        <w:t xml:space="preserve">  [13.3 m]</w:t>
      </w:r>
    </w:p>
    <w:p w:rsidR="0078169C" w:rsidRDefault="0078169C" w:rsidP="00F578B2">
      <w:pPr>
        <w:pStyle w:val="ListParagraph"/>
        <w:numPr>
          <w:ilvl w:val="0"/>
          <w:numId w:val="1"/>
        </w:numPr>
        <w:contextualSpacing w:val="0"/>
      </w:pPr>
      <w:r>
        <w:t>The distance between the crest and the trough of a wave is 2.6 m.  When the wave moves to a new medium with a speed of 9.5 m/s and a wavelength of 1.00 m, what is the speed in the initial medium?</w:t>
      </w:r>
      <w:r w:rsidR="009A0284">
        <w:t xml:space="preserve">  [49 m/s]</w:t>
      </w:r>
    </w:p>
    <w:p w:rsidR="0078169C" w:rsidRDefault="0078169C" w:rsidP="00F578B2">
      <w:pPr>
        <w:pStyle w:val="ListParagraph"/>
        <w:numPr>
          <w:ilvl w:val="0"/>
          <w:numId w:val="1"/>
        </w:numPr>
        <w:contextualSpacing w:val="0"/>
      </w:pPr>
      <w:r>
        <w:t>A wave’s length changes from 150 m to 225 m when it switches media.  What is the new speed of the wave if it was initially moving at 2.00 km/s?</w:t>
      </w:r>
      <w:r w:rsidR="009A0284">
        <w:t xml:space="preserve">  [3.0 x 10</w:t>
      </w:r>
      <w:r w:rsidR="009A0284" w:rsidRPr="009A0284">
        <w:rPr>
          <w:vertAlign w:val="superscript"/>
        </w:rPr>
        <w:t>3</w:t>
      </w:r>
      <w:r w:rsidR="009A0284">
        <w:t xml:space="preserve"> m/s]</w:t>
      </w:r>
    </w:p>
    <w:p w:rsidR="0078169C" w:rsidRDefault="0078169C" w:rsidP="00F578B2">
      <w:pPr>
        <w:pStyle w:val="ListParagraph"/>
        <w:numPr>
          <w:ilvl w:val="0"/>
          <w:numId w:val="1"/>
        </w:numPr>
        <w:contextualSpacing w:val="0"/>
      </w:pPr>
      <w:r>
        <w:t>The frequency of a wave moving at 25.0 m/s is 50.0 Hz.  If the wavelength increases by 20.0 m when it switches media, what is the speed of the wave in the second medium?</w:t>
      </w:r>
      <w:r w:rsidR="009A0284">
        <w:t xml:space="preserve">  [1030 m/s]</w:t>
      </w:r>
    </w:p>
    <w:p w:rsidR="0078169C" w:rsidRDefault="0078169C" w:rsidP="00F578B2">
      <w:pPr>
        <w:pStyle w:val="ListParagraph"/>
        <w:numPr>
          <w:ilvl w:val="0"/>
          <w:numId w:val="1"/>
        </w:numPr>
        <w:contextualSpacing w:val="0"/>
      </w:pPr>
      <w:r>
        <w:t>Blue light in air has a frequency of 4.75 x 10</w:t>
      </w:r>
      <w:r w:rsidRPr="00F578B2">
        <w:rPr>
          <w:vertAlign w:val="superscript"/>
        </w:rPr>
        <w:t>-7</w:t>
      </w:r>
      <w:r>
        <w:t xml:space="preserve"> Hz.  What is the wavelength in glass for blue light if it travels at 2.00 x 10</w:t>
      </w:r>
      <w:r w:rsidRPr="00F578B2">
        <w:rPr>
          <w:vertAlign w:val="superscript"/>
        </w:rPr>
        <w:t>8</w:t>
      </w:r>
      <w:r>
        <w:t xml:space="preserve"> m/s?</w:t>
      </w:r>
      <w:r w:rsidR="009A0284">
        <w:t xml:space="preserve">  [4.21 x 10</w:t>
      </w:r>
      <w:r w:rsidR="009A0284" w:rsidRPr="009A0284">
        <w:rPr>
          <w:vertAlign w:val="superscript"/>
        </w:rPr>
        <w:t>14</w:t>
      </w:r>
      <w:r w:rsidR="009A0284">
        <w:t xml:space="preserve"> m]</w:t>
      </w:r>
    </w:p>
    <w:p w:rsidR="00B17C81" w:rsidRDefault="00B17C81" w:rsidP="00F578B2">
      <w:pPr>
        <w:pStyle w:val="ListParagraph"/>
        <w:numPr>
          <w:ilvl w:val="0"/>
          <w:numId w:val="1"/>
        </w:numPr>
      </w:pPr>
      <w:r>
        <w:t xml:space="preserve">When the pulse gets to ‘A’ there will </w:t>
      </w:r>
      <w:r w:rsidR="006A7589">
        <w:t>be multiple pulses</w:t>
      </w:r>
      <w:r>
        <w:t xml:space="preserve"> on the media.  Draw these pulses on the blank media.  Draw arrows in the wave to indicate direction.</w:t>
      </w:r>
    </w:p>
    <w:p w:rsidR="00B17C81" w:rsidRDefault="00B17C81" w:rsidP="0078169C">
      <w:r>
        <w:rPr>
          <w:noProof/>
          <w:lang w:eastAsia="en-CA"/>
        </w:rPr>
        <mc:AlternateContent>
          <mc:Choice Requires="wpc">
            <w:drawing>
              <wp:inline distT="0" distB="0" distL="0" distR="0" wp14:anchorId="61D8034A" wp14:editId="37031E80">
                <wp:extent cx="5191125" cy="1990725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Straight Connector 3"/>
                        <wps:cNvCnPr/>
                        <wps:spPr>
                          <a:xfrm>
                            <a:off x="244549" y="680484"/>
                            <a:ext cx="744279" cy="106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Arc 5"/>
                        <wps:cNvSpPr/>
                        <wps:spPr>
                          <a:xfrm rot="16200000">
                            <a:off x="988827" y="212652"/>
                            <a:ext cx="914400" cy="914400"/>
                          </a:xfrm>
                          <a:prstGeom prst="arc">
                            <a:avLst>
                              <a:gd name="adj1" fmla="val 16085929"/>
                              <a:gd name="adj2" fmla="val 5349298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1903227" y="680484"/>
                            <a:ext cx="414671" cy="106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2317898" y="680484"/>
                            <a:ext cx="141413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3732028" y="680484"/>
                            <a:ext cx="135033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1307805" y="467833"/>
                            <a:ext cx="329609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Oval 10"/>
                        <wps:cNvSpPr/>
                        <wps:spPr>
                          <a:xfrm>
                            <a:off x="4550735" y="650027"/>
                            <a:ext cx="63795" cy="74428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Connector 11"/>
                        <wps:cNvCnPr/>
                        <wps:spPr>
                          <a:xfrm flipV="1">
                            <a:off x="4514850" y="376237"/>
                            <a:ext cx="35885" cy="15716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4550735" y="376237"/>
                            <a:ext cx="63795" cy="15716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4514850" y="467833"/>
                            <a:ext cx="9968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244549" y="1647825"/>
                            <a:ext cx="207334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2317898" y="1647825"/>
                            <a:ext cx="147305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3790950" y="1647825"/>
                            <a:ext cx="129141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408.75pt;height:156.75pt;mso-position-horizontal-relative:char;mso-position-vertical-relative:line" coordsize="51911,19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mU5HAUAAA4iAAAOAAAAZHJzL2Uyb0RvYy54bWzsWtlu4zYUfS/QfyD03ljUbiPKwPB0igLB&#10;JGimnWdGi61WElWKiZ1+fQ8pytZkvE3TpHDhPCiUebnpnrucK12+W1UlecxEW/A6tuiFbZGsTnha&#10;1PPY+vXThx8ii7SS1SkreZ3F1lPWWu+uvv/uctlMMocveJlmgmCSup0sm9haSNlMRqM2WWQVay94&#10;k9XozLmomMStmI9SwZaYvSpHjm0HoyUXaSN4krUtfn3fdVpXev48zxJ5k+dtJkkZW9ib1Fehr/fq&#10;Orq6ZJO5YM2iSMw22D/YRcWKGouup3rPJCMPovhqqqpIBG95Li8SXo14nhdJps+A01D72WlmrH5k&#10;rT5MgqfTbxCtf3He+zmeAaacLKGMTLehirZZK6V92WJ3C9Zk+gztJPn4eCtIkcaWa5GaVQDEnRSs&#10;mC8kmfG6hrq4IK7SyrLR4rP6Vpi7trkV6hGvclGp/3h4ZBVbjuf53tgiT7EVRLYXeZ1Os5UkCbpD&#10;z3NCdCfop3bg6slHm1ka0cqfMl4R1YitsqjVZtmEPV63EitDtBfBjdpVtw/dkk9lpoTL+pcsx7mw&#10;HtWjNX6zWSnIIwPy0j+o2hXm0pJqSF6U5XqQvX+QkVXDMo3pYweupfWKvJbrgVVRc7FtVbnqt5p3&#10;8v2pu7OqY9/z9ElrRT8OQKXT1qtjxu8xMxUJ8QcguQMytoCECA6N0gB+An/6sAYz4yiKnFBjxqFO&#10;4DtfYmZMPQ8DNGZMu9NeD70eEQY0TCR6do0Z9ajnqUE3S3+nFsmrEk4FSCA0sCN/7Iy79YZizlDM&#10;dz0IRUoKmDHTnpFo7O85Ejs9Q19tk3woYMbXrJW3TOCZ40cEJ3mDS17yZWxx07LIgou/tv2u5OHx&#10;0GuRJQJDbLV/PjCRWaT8uYYv1IBAJNE3nh86WEMMe+6HPfVDNePwAEABdqebSl6WfTMXvPqMGDZV&#10;q6KL1QnWjq1Eiv5mJruAhSiYZNOpFkP0aJi8ru9ULOh8jgLlp9VnJhoDSwkf+JH3/vcrl9bJKrjW&#10;fPogeV5of7excGP5b2fgQW/gW4JCoIxB7Q0x5HBQoGPbdYyFb4sKHvWCEDo5RwXj5bvgdYpRAW58&#10;ZyYRfhNoHJeGEbzurlSCAjXUhY0q1OjUES55R0h4cR7hbgvOr5ZHOPtX+3/lEdDwTsTomHu0m3FD&#10;17GdPYhxfdt1kbe8BWLOmaeikK/CVsAfniFmKgRfDjiLzuiOxg28SBjZwAUcCQJR1LESZPeGtLjO&#10;OLANaTngaFrDn9b0qYPBVvqi6IeK95IV5Y91SuRTAwbG1FFMqqn6zyRH6fG/IjkU8aXD2o0mDFr9&#10;Blg7eI5SqSE2nu/boXI4ig37to0UCGnTBliBG46NO1LEuGcYO4JYVpZF076MD++MLGpb7YKlWUeR&#10;sVlQro7wrNmzpj/bKfMBb/eWlLmUR1LmM1HRacbpExUK6vAsIKz9L0HnQapCcljWbz1zWxsv9SIf&#10;9g/jdcPAcZ8Zr+tHkTFe6oc0OJeydMXtFEkLRblnN4B0OeroZGLo87fBZuDzz7A57Qoo3Vc2R+dB&#10;v/NFqrDxNtty0PEYhZMzcznxmjn19jka/a7kaEczeNNCAy+MHF2D3ySXDlJPFK7PmDl1zCDJ2B2c&#10;hi9eDhdihzW1raChXujaeAHzJiWSc1Ht1UokdF/xHp3fEppAUu2xSYS3g8bBWxgVDM91tdd6o4sq&#10;ED4JaBJNwc0HEuqrhuG9rhVtPuO4+hsAAP//AwBQSwMEFAAGAAgAAAAhAC7O9ePcAAAABQEAAA8A&#10;AABkcnMvZG93bnJldi54bWxMj8FuwjAQRO+V+AdrK/VSgZOiFJTGQahqe+itwAFuxl6SCHsd2Q6E&#10;v6/bS3tZaTSjmbfVarSGXdCHzpGAfJYBQ1JOd9QI2G3fp0tgIUrS0jhCATcMsKond5UstbvSF142&#10;sWGphEIpBbQx9iXnQbVoZZi5Hil5J+etjEn6hmsvr6ncGv6UZc/cyo7SQit7fG1RnTeDFbA43D4+&#10;98bHc6EeT2+DC1s0SoiH+3H9AiziGP/C8IOf0KFOTEc3kA7MCEiPxN+bvGW+KIAdBczzeQG8rvh/&#10;+vobAAD//wMAUEsBAi0AFAAGAAgAAAAhALaDOJL+AAAA4QEAABMAAAAAAAAAAAAAAAAAAAAAAFtD&#10;b250ZW50X1R5cGVzXS54bWxQSwECLQAUAAYACAAAACEAOP0h/9YAAACUAQAACwAAAAAAAAAAAAAA&#10;AAAvAQAAX3JlbHMvLnJlbHNQSwECLQAUAAYACAAAACEA59plORwFAAAOIgAADgAAAAAAAAAAAAAA&#10;AAAuAgAAZHJzL2Uyb0RvYy54bWxQSwECLQAUAAYACAAAACEALs7149wAAAAFAQAADwAAAAAAAAAA&#10;AAAAAAB2BwAAZHJzL2Rvd25yZXYueG1sUEsFBgAAAAAEAAQA8wAAAH8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1911;height:19907;visibility:visible;mso-wrap-style:square">
                  <v:fill o:detectmouseclick="t"/>
                  <v:path o:connecttype="none"/>
                </v:shape>
                <v:line id="Straight Connector 3" o:spid="_x0000_s1028" style="position:absolute;visibility:visible;mso-wrap-style:square" from="2445,6804" to="9888,6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 strokecolor="black [3040]"/>
                <v:shape id="Arc 5" o:spid="_x0000_s1029" style="position:absolute;left:9888;top:2126;width:9144;height:9144;rotation:-90;visibility:visible;mso-wrap-style:square;v-text-anchor:middle" coordsize="914400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Q688MA&#10;AADaAAAADwAAAGRycy9kb3ducmV2LnhtbESPQWuDQBSE74X8h+UFemvWhCqNcQ1BEIqhh6Q99Phw&#10;X1XqvhV3q/bfdwOFHIeZ+YbJjovpxUSj6ywr2G4iEMS11R03Cj7ey6cXEM4ja+wtk4JfcnDMVw8Z&#10;ptrOfKHp6hsRIOxSVNB6P6RSurolg25jB+LgfdnRoA9ybKQecQ5w08tdFCXSYMdhocWBipbq7+uP&#10;UVCY58q+lVPhEtbVeV9uP5e4VOpxvZwOIDwt/h7+b79qBTHcroQb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Q688MAAADaAAAADwAAAAAAAAAAAAAAAACYAgAAZHJzL2Rv&#10;d25yZXYueG1sUEsFBgAAAAAEAAQA9QAAAIgDAAAAAA==&#10;" path="m442032,252nsc606287,-5200,760831,77926,846822,217980v85991,140054,90196,315485,11014,459499c778654,821492,628271,911927,463943,914351l457200,457200,442032,252xem442032,252nfc606287,-5200,760831,77926,846822,217980v85991,140054,90196,315485,11014,459499c778654,821492,628271,911927,463943,914351e" filled="f" strokecolor="black [3040]">
                  <v:path arrowok="t" o:connecttype="custom" o:connectlocs="442032,252;846822,217980;857836,677479;463943,914351" o:connectangles="0,0,0,0"/>
                </v:shape>
                <v:line id="Straight Connector 6" o:spid="_x0000_s1030" style="position:absolute;visibility:visible;mso-wrap-style:square" from="19032,6804" to="23178,6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4fFsEAAADaAAAADwAAAGRycy9kb3ducmV2LnhtbESPT2sCMRTE7wW/Q3hCbzWrpYuuRhFR&#10;WuzJf/fH5rm7uHlZk6jptzeFQo/DzPyGmS2iacWdnG8sKxgOMhDEpdUNVwqOh83bGIQPyBpby6Tg&#10;hzws5r2XGRbaPnhH932oRIKwL1BBHUJXSOnLmgz6ge2Ik3e2zmBI0lVSO3wkuGnlKMtyabDhtFBj&#10;R6uaysv+ZhJleLoa+XmZ4Gnrvt36PY8f8arUaz8upyACxfAf/mt/aQU5/F5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zh8WwQAAANoAAAAPAAAAAAAAAAAAAAAA&#10;AKECAABkcnMvZG93bnJldi54bWxQSwUGAAAAAAQABAD5AAAAjwMAAAAA&#10;" strokecolor="black [3040]"/>
                <v:line id="Straight Connector 7" o:spid="_x0000_s1031" style="position:absolute;visibility:visible;mso-wrap-style:square" from="23178,6804" to="37320,6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z5G8IAAADaAAAADwAAAGRycy9kb3ducmV2LnhtbESPzW7CMBCE70i8g7WVuBGnHPgJGBRA&#10;SL1w4OcBlngbR43XITYhfXtcqRLH0cx8o1lteluLjlpfOVbwmaQgiAunKy4VXC+H8RyED8gaa8ek&#10;4Jc8bNbDwQoz7Z58ou4cShEh7DNUYEJoMil9YciiT1xDHL1v11oMUbal1C0+I9zWcpKmU2mx4rhg&#10;sKGdoeLn/LAK+pMuKrnv7rfcmPy42N7C/j5TavTR50sQgfrwDv+3v7SCGfxdiTd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z5G8IAAADaAAAADwAAAAAAAAAAAAAA&#10;AAChAgAAZHJzL2Rvd25yZXYueG1sUEsFBgAAAAAEAAQA+QAAAJADAAAAAA==&#10;" strokecolor="black [3200]" strokeweight="3pt">
                  <v:shadow on="t" color="black" opacity="22937f" origin=",.5" offset="0,.63889mm"/>
                </v:line>
                <v:line id="Straight Connector 8" o:spid="_x0000_s1032" style="position:absolute;visibility:visible;mso-wrap-style:square" from="37320,6804" to="50823,6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0u/8EAAADaAAAADwAAAGRycy9kb3ducmV2LnhtbESPwW7CMAyG75P2DpEn7TZSQCDWEdCE&#10;hobYCTbuVuO1FY1TkgzC2+MD0o7W7/+zv/kyu06dKcTWs4HhoABFXHnbcm3g53v9MgMVE7LFzjMZ&#10;uFKE5eLxYY6l9Rfe0XmfaiUQjiUaaFLqS61j1ZDDOPA9sWS/PjhMMoZa24AXgbtOj4piqh22LBca&#10;7GnVUHXc/zmhDA8npz+Pr3jYhq/wMZ7mST4Z8/yU399AJcrpf/ne3lgD8quoiAbo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HS7/wQAAANoAAAAPAAAAAAAAAAAAAAAA&#10;AKECAABkcnMvZG93bnJldi54bWxQSwUGAAAAAAQABAD5AAAAjwMAAAAA&#10;" strokecolor="black [3040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33" type="#_x0000_t32" style="position:absolute;left:13078;top:4678;width:32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Ef+L8AAADaAAAADwAAAGRycy9kb3ducmV2LnhtbESPzQrCMBCE74LvEFbwpqkeRKtRRCh4&#10;0IN/eF2atS02m9rEWt/eCILHYWa+YRar1pSiodoVlhWMhhEI4tTqgjMF51MymIJwHlljaZkUvMnB&#10;atntLDDW9sUHao4+EwHCLkYFufdVLKVLczLohrYiDt7N1gZ9kHUmdY2vADelHEfRRBosOCzkWNEm&#10;p/R+fBoFkZskj83pvm/OmT/srjLZvmcXpfq9dj0H4an1//CvvdUKZvC9Em6AXH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ZEf+L8AAADaAAAADwAAAAAAAAAAAAAAAACh&#10;AgAAZHJzL2Rvd25yZXYueG1sUEsFBgAAAAAEAAQA+QAAAI0DAAAAAA==&#10;" strokecolor="black [3040]">
                  <v:stroke endarrow="open"/>
                </v:shape>
                <v:oval id="Oval 10" o:spid="_x0000_s1034" style="position:absolute;left:45507;top:6500;width:638;height: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YIsIA&#10;AADbAAAADwAAAGRycy9kb3ducmV2LnhtbESPQW/CMAyF75P2HyJP2m2kcBhTR0CAhFSx0wq7m8Y0&#10;hcapmlC6fz8fkHaz9Z7f+7xYjb5VA/WxCWxgOslAEVfBNlwbOB52bx+gYkK22AYmA78UYbV8flpg&#10;bsOdv2koU60khGOOBlxKXa51rBx5jJPQEYt2Dr3HJGtfa9vjXcJ9q2dZ9q49NiwNDjvaOqqu5c0b&#10;CLuvk527w7X4uRTcnMrNsD87Y15fxvUnqERj+jc/rgsr+EIvv8gA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GVgiwgAAANsAAAAPAAAAAAAAAAAAAAAAAJgCAABkcnMvZG93&#10;bnJldi54bWxQSwUGAAAAAAQABAD1AAAAhwMAAAAA&#10;" fillcolor="black [3200]" strokecolor="black [1600]" strokeweight="2pt"/>
                <v:line id="Straight Connector 11" o:spid="_x0000_s1035" style="position:absolute;flip:y;visibility:visible;mso-wrap-style:square" from="45148,3762" to="45507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aCNMEAAADbAAAADwAAAGRycy9kb3ducmV2LnhtbERPS4vCMBC+L/gfwgje1rQedKnGIoIg&#10;isv6OngbmukDm0lpoq3/fiMs7G0+vucs0t7U4kmtqywriMcRCOLM6ooLBZfz5vMLhPPIGmvLpOBF&#10;DtLl4GOBibYdH+l58oUIIewSVFB63yRSuqwkg25sG+LA5bY16ANsC6lb7EK4qeUkiqbSYMWhocSG&#10;1iVl99PDKMjdo1nfrtrns93heMj3xTd2P0qNhv1qDsJT7//Ff+6tDvNjeP8SDpD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doI0wQAAANsAAAAPAAAAAAAAAAAAAAAA&#10;AKECAABkcnMvZG93bnJldi54bWxQSwUGAAAAAAQABAD5AAAAjwMAAAAA&#10;" strokecolor="black [3040]"/>
                <v:line id="Straight Connector 12" o:spid="_x0000_s1036" style="position:absolute;visibility:visible;mso-wrap-style:square" from="45507,3762" to="46145,5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2kMIAAADbAAAADwAAAGRycy9kb3ducmV2LnhtbESPQWsCMRCF74L/IUzBW82qKHU1ipSK&#10;Yk/d1vuwme4ubiZrEjX+e1MoeJvhvffNm+U6mlZcyfnGsoLRMANBXFrdcKXg53v7+gbCB2SNrWVS&#10;cCcP61W/t8Rc2xt/0bUIlUgQ9jkqqEPocil9WZNBP7QdcdJ+rTMY0uoqqR3eEty0cpxlM2mw4XSh&#10;xo7eaypPxcUkyuh4NnJ3muPx4D7dx2QWp/Gs1OAlbhYgAsXwNP+n9zrVH8PfL2k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q2kMIAAADbAAAADwAAAAAAAAAAAAAA&#10;AAChAgAAZHJzL2Rvd25yZXYueG1sUEsFBgAAAAAEAAQA+QAAAJADAAAAAA==&#10;" strokecolor="black [3040]"/>
                <v:line id="Straight Connector 13" o:spid="_x0000_s1037" style="position:absolute;visibility:visible;mso-wrap-style:square" from="45148,4678" to="46145,4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YTC8IAAADbAAAADwAAAGRycy9kb3ducmV2LnhtbESPQWsCMRCF74L/IUzBW81aUepqFCmK&#10;Yk/d1vuwme4ubiZrEjX+e1MoeJvhvffNm8UqmlZcyfnGsoLRMANBXFrdcKXg53v7+g7CB2SNrWVS&#10;cCcPq2W/t8Bc2xt/0bUIlUgQ9jkqqEPocil9WZNBP7QdcdJ+rTMY0uoqqR3eEty08i3LptJgw+lC&#10;jR191FSeiotJlNHxbOTuNMPjwX26zXgaJ/Gs1OAlrucgAsXwNP+n9zrVH8PfL2k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tYTC8IAAADbAAAADwAAAAAAAAAAAAAA&#10;AAChAgAAZHJzL2Rvd25yZXYueG1sUEsFBgAAAAAEAAQA+QAAAJADAAAAAA==&#10;" strokecolor="black [3040]"/>
                <v:line id="Straight Connector 14" o:spid="_x0000_s1038" style="position:absolute;visibility:visible;mso-wrap-style:square" from="2445,16478" to="2317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+Lf8IAAADbAAAADwAAAGRycy9kb3ducmV2LnhtbESPT2sCMRDF74LfIYzQW81qW9HVKCJK&#10;Sz357z5sxt3FzWRNoqbfvikUvM3w3vvNm9kimkbcyfnasoJBPwNBXFhdc6ngeNi8jkH4gKyxsUwK&#10;fsjDYt7tzDDX9sE7uu9DKRKEfY4KqhDaXEpfVGTQ921LnLSzdQZDWl0ptcNHgptGDrNsJA3WnC5U&#10;2NKqouKyv5lEGZyuRn5eJnj6dlu3fhvFj3hV6qUXl1MQgWJ4mv/TXzrVf4e/X9IA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T+Lf8IAAADbAAAADwAAAAAAAAAAAAAA&#10;AAChAgAAZHJzL2Rvd25yZXYueG1sUEsFBgAAAAAEAAQA+QAAAJADAAAAAA==&#10;" strokecolor="black [3040]"/>
                <v:line id="Straight Connector 15" o:spid="_x0000_s1039" style="position:absolute;visibility:visible;mso-wrap-style:square" from="23178,16478" to="3790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bfQ8AAAADbAAAADwAAAGRycy9kb3ducmV2LnhtbERPzYrCMBC+C75DGMGbpgquWo1SVxa8&#10;7MGfBxibsSk2k9pka/ftzcKCt/n4fme97WwlWmp86VjBZJyAIM6dLrlQcDl/jRYgfEDWWDkmBb/k&#10;Ybvp99aYavfkI7WnUIgYwj5FBSaEOpXS54Ys+rGriSN3c43FEGFTSN3gM4bbSk6T5ENaLDk2GKzp&#10;01B+P/1YBd1R56Xct49rZkz2vdxdw/4xV2o46LIViEBdeIv/3Qcd58/g75d4gNy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0W30PAAAAA2wAAAA8AAAAAAAAAAAAAAAAA&#10;oQIAAGRycy9kb3ducmV2LnhtbFBLBQYAAAAABAAEAPkAAACOAwAAAAA=&#10;" strokecolor="black [3200]" strokeweight="3pt">
                  <v:shadow on="t" color="black" opacity="22937f" origin=",.5" offset="0,.63889mm"/>
                </v:line>
                <v:line id="Straight Connector 16" o:spid="_x0000_s1040" style="position:absolute;visibility:visible;mso-wrap-style:square" from="37909,16478" to="50823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wk8MAAADbAAAADwAAAGRycy9kb3ducmV2LnhtbESPQW/CMAyF70j8h8hIu0EK06qtkKJp&#10;YtoEJ9i4W41pqzZOSTLI/j2ZNImbrffe5+fVOppeXMj51rKC+SwDQVxZ3XKt4PvrffoMwgdkjb1l&#10;UvBLHtbleLTCQtsr7+lyCLVIEPYFKmhCGAopfdWQQT+zA3HSTtYZDGl1tdQOrwluernIslwabDld&#10;aHCgt4aq7vBjEmV+PBv50b3gcet2bvOYx6d4VuphEl+XIALFcDf/pz91qp/D3y9pAF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hsJPDAAAA2wAAAA8AAAAAAAAAAAAA&#10;AAAAoQIAAGRycy9kb3ducmV2LnhtbFBLBQYAAAAABAAEAPkAAACRAwAAAAA=&#10;" strokecolor="black [3040]"/>
                <w10:anchorlock/>
              </v:group>
            </w:pict>
          </mc:Fallback>
        </mc:AlternateContent>
      </w:r>
    </w:p>
    <w:p w:rsidR="009A0284" w:rsidRDefault="009A0284" w:rsidP="009A0284">
      <w:pPr>
        <w:pStyle w:val="ListParagraph"/>
      </w:pPr>
      <w:bookmarkStart w:id="0" w:name="_GoBack"/>
      <w:bookmarkEnd w:id="0"/>
    </w:p>
    <w:p w:rsidR="00F578B2" w:rsidRDefault="00F578B2" w:rsidP="00F578B2">
      <w:pPr>
        <w:pStyle w:val="ListParagraph"/>
        <w:numPr>
          <w:ilvl w:val="0"/>
          <w:numId w:val="1"/>
        </w:numPr>
      </w:pPr>
      <w:r>
        <w:t>Draw the reflected pulses on the blank media.</w:t>
      </w:r>
    </w:p>
    <w:p w:rsidR="00F578B2" w:rsidRPr="0078169C" w:rsidRDefault="00F578B2" w:rsidP="0078169C">
      <w:r>
        <w:rPr>
          <w:noProof/>
          <w:lang w:eastAsia="en-CA"/>
        </w:rPr>
        <mc:AlternateContent>
          <mc:Choice Requires="wpc">
            <w:drawing>
              <wp:inline distT="0" distB="0" distL="0" distR="0">
                <wp:extent cx="5486400" cy="1762125"/>
                <wp:effectExtent l="0" t="0" r="0" b="0"/>
                <wp:docPr id="17" name="Canvas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8" name="Straight Connector 18"/>
                        <wps:cNvCnPr/>
                        <wps:spPr>
                          <a:xfrm>
                            <a:off x="123825" y="466725"/>
                            <a:ext cx="781050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 flipV="1">
                            <a:off x="904875" y="171450"/>
                            <a:ext cx="314325" cy="304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1219200" y="171450"/>
                            <a:ext cx="266700" cy="304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1485900" y="476250"/>
                            <a:ext cx="619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2028825" y="400050"/>
                            <a:ext cx="142875" cy="1619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 flipH="1">
                            <a:off x="2028825" y="400050"/>
                            <a:ext cx="190500" cy="1619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2619375" y="466725"/>
                            <a:ext cx="2314575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4829175" y="400050"/>
                            <a:ext cx="190500" cy="1619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/>
                        <wps:spPr>
                          <a:xfrm flipH="1">
                            <a:off x="4829175" y="400050"/>
                            <a:ext cx="238125" cy="1619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Arrow Connector 27"/>
                        <wps:cNvCnPr/>
                        <wps:spPr>
                          <a:xfrm>
                            <a:off x="1123950" y="400050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123825" y="1419225"/>
                            <a:ext cx="695325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819150" y="1419225"/>
                            <a:ext cx="0" cy="2571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819150" y="1676400"/>
                            <a:ext cx="752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Connector 31"/>
                        <wps:cNvCnPr/>
                        <wps:spPr>
                          <a:xfrm flipV="1">
                            <a:off x="1571625" y="1428750"/>
                            <a:ext cx="0" cy="2476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1571625" y="1428750"/>
                            <a:ext cx="533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Oval 33"/>
                        <wps:cNvSpPr/>
                        <wps:spPr>
                          <a:xfrm>
                            <a:off x="2028825" y="1295400"/>
                            <a:ext cx="190500" cy="21907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Straight Connector 34"/>
                        <wps:cNvCnPr/>
                        <wps:spPr>
                          <a:xfrm>
                            <a:off x="2619375" y="1428750"/>
                            <a:ext cx="2400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Oval 35"/>
                        <wps:cNvSpPr/>
                        <wps:spPr>
                          <a:xfrm>
                            <a:off x="4886325" y="1295400"/>
                            <a:ext cx="228600" cy="21907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1057275" y="1514475"/>
                            <a:ext cx="3238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7" o:spid="_x0000_s1026" editas="canvas" style="width:6in;height:138.75pt;mso-position-horizontal-relative:char;mso-position-vertical-relative:line" coordsize="54864,1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CNIrgUAAMwvAAAOAAAAZHJzL2Uyb0RvYy54bWzsWt9vqzYUfp+0/wHxviYYQkLU9KrKXbdJ&#10;1W213u0+uwQaNLCZ7Tbp/vp9Nj9CUwppt1XNxAs1PcbY+Ms5x9/5Tj9ts9R6iIRMOFvYzsnYtiIW&#10;8lXC7hb2b18vfpjZllSUrWjKWbSwHyNpfzr7/rvTTT6PCF/zdBUJC4MwOd/kC3utVD4fjWS4jjIq&#10;T3geMRhjLjKqcCvuRitBNxg9S0dkPPZHGy5WueBhJCX++7kw2mdm/DiOQnUVxzJSVrqwMTdlrsJc&#10;b/V1dHZK53eC5uskLKdB3zCLjCYML62H+kwVte5F8myoLAkFlzxWJyHPRjyOkzAya8BqnPHeapaU&#10;PVBpFhPi61QTROtfHPf2Dt8AQ8432IzItLEVMq83Rf6zl92saR6ZNch5+OXhWljJCkgBLhjNgIgb&#10;JWhyt1bWkjOG/eLCgrGcBx5YsmtR3sn8WuiPvI1Fpv/i81lbjEXcGZnY1uPC9nx/iib603m0VVYI&#10;83TmjCfY+xD2YFJYR7tBciHVTxHPLN1Y2GnC9GzpnD5cSoWB0LXqgptNLufFNExLPaaR7pyyX6MY&#10;C9OzMU8bAEfLVFgPFNBb/eHoSWEs01M/EidpWj807n6o7GtWZUB96INR1du8kTNVP5gljIu2t6pt&#10;NdW46F+tulirXvYtXz2aTTGfA1jRAHoP0ARdoAn6QWPFaZL/Xu1RCZ9g7M2mBXycqeMBKk/g4zqe&#10;q9Gl4eOi69jYBwAdI4AI3MCLXgdGbLwG8oFexwkQgYzbacMNgSvS5gE389KRFP7xKHHjdOHG+MvD&#10;cePNJkGJG2/qk31/4zuBU/mbwdWYkHqUkCFdkCGvcjVkTGZ1hjMe62zmSYhyPGIimHY1DvAz5DhH&#10;7GrcLty4/bgxOc7PezlOL4ICgKoMVgOCjjtLJl4Xgrx+BOmzQpkbE3gTt0yO285WBNnxRNuHw9Wx&#10;H650zvFybmzO1AfnON6MBE4Fm7aANbgb7WP+F4dy4nfhxu93N60Bqw9BoHzqLHkIWEcesKbPEHQu&#10;BN80GEEy7cdRI2w5oAQDzflpSrDN/xQ8j4laPWcsWdKTNTtZ8Hut7KBm9/QsFE3SH9nKUo85CE6q&#10;16Knb9i/ik0zVKZ2qHLgEA11+E4cIukinmF8HQVUE8+Oh2NXce7aMc9+MKmpw4F5rgjyozzNdzHP&#10;5ADmueGcZiB4St/UipryGEYmU51CFX6jqnhUlYihWFHUVT5wscLFPr6YT8P4GkfThIw/9RHS9OM7&#10;RzOdEK86hfXEs6G+9XHrW24XzQxjL2Ra61sOHAlo5qJQYZjCPfRUDgdsdMEsDsWtY4xRbhfjDGMv&#10;ehoxqhczE9fVXuiQDHrwOB/Y49Rs8xV0Cpbb5JdvcEQpMfOC8KLJKjskmDyLS06D5yG46ctnohT1&#10;edmhv6hOWJKnyeoCCgqN2T2txS4naPQ6/OxF2kQRNAwjpgyZYUaqyJumhqNV+JGqWk1R9DVhu1Jl&#10;FGWKVvHH0ze+Qcexk5z06DgswQtZlMzDiwQimEsq1TUV0EHhBw5tl7rCJU75ZmHzsmVbay7+avu/&#10;7g/BEKy2tYGuamHLP++piGwr/YVBShQ4nodhlbkBd6xL8qJpuW1a2H225NDPIDBidqap+6u0asaC&#10;Z98gATvXb4WJshDvXtihEtXNUhV6L4jIwuj83HSD+Cqn6pLdaClVsXE6tf66/UZFXibXCgKiL7yS&#10;Lz0TBBV99XYyfn6veJwYtZA+0hf6mPKk/37yGLeL+IfxNQGgSfwX5cW9pIHgx+4OEeDopQ1uTfsX&#10;EaBJ9PdHAG828w3FoSvPbRGAkJlfoWSIAEbxN0SAIQIgSvwXqlr3eS1mn0lHl9fEAUhnp6Ss5DkT&#10;xO4ihdtRDy4qMZrN0gXgHuphoNLfkMbtstmeNA67upPjogVBdx6aokMpb9ea9Oa96b8T4Z/9DQAA&#10;//8DAFBLAwQUAAYACAAAACEAi5Hua9kAAAAFAQAADwAAAGRycy9kb3ducmV2LnhtbEyPwU7DMBBE&#10;70j8g7VI3KjTCtoqZFOhIoQ4cKDwAY69JBH2OordJv17Fi5wGWk0q5m31W4OXp1oTH1khOWiAEVs&#10;o+u5Rfh4f7rZgkrZsDM+MiGcKcGuvryoTOnixG90OuRWSQmn0iB0OQ+l1sl2FExaxIFYss84BpPF&#10;jq12o5mkPHi9Koq1DqZnWejMQPuO7NfhGBAGcvnsl5bo8bWYGrLPL3vPiNdX88M9qExz/juGH3xB&#10;h1qYmnhkl5RHkEfyr0q2Xd+KbRBWm80d6LrS/+nrbwAAAP//AwBQSwECLQAUAAYACAAAACEAtoM4&#10;kv4AAADhAQAAEwAAAAAAAAAAAAAAAAAAAAAAW0NvbnRlbnRfVHlwZXNdLnhtbFBLAQItABQABgAI&#10;AAAAIQA4/SH/1gAAAJQBAAALAAAAAAAAAAAAAAAAAC8BAABfcmVscy8ucmVsc1BLAQItABQABgAI&#10;AAAAIQCBFCNIrgUAAMwvAAAOAAAAAAAAAAAAAAAAAC4CAABkcnMvZTJvRG9jLnhtbFBLAQItABQA&#10;BgAIAAAAIQCLke5r2QAAAAUBAAAPAAAAAAAAAAAAAAAAAAgIAABkcnMvZG93bnJldi54bWxQSwUG&#10;AAAAAAQABADzAAAAD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7621;visibility:visible;mso-wrap-style:square">
                  <v:fill o:detectmouseclick="t"/>
                  <v:path o:connecttype="none"/>
                </v:shape>
                <v:line id="Straight Connector 18" o:spid="_x0000_s1028" style="position:absolute;visibility:visible;mso-wrap-style:square" from="1238,4667" to="9048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Bes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s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KBesIAAADbAAAADwAAAAAAAAAAAAAA&#10;AAChAgAAZHJzL2Rvd25yZXYueG1sUEsFBgAAAAAEAAQA+QAAAJADAAAAAA==&#10;" strokecolor="black [3040]"/>
                <v:line id="Straight Connector 19" o:spid="_x0000_s1029" style="position:absolute;flip:y;visibility:visible;mso-wrap-style:square" from="9048,1714" to="12192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COMsAAAADbAAAADwAAAGRycy9kb3ducmV2LnhtbERPS4vCMBC+L/gfwgje1lQPrlajiCCI&#10;ovg8eBua6QObSWmi7f57s7DgbT6+58wWrSnFi2pXWFYw6EcgiBOrC84UXC/r7zEI55E1lpZJwS85&#10;WMw7XzOMtW34RK+zz0QIYRejgtz7KpbSJTkZdH1bEQcutbVBH2CdSV1jE8JNKYdRNJIGCw4NOVa0&#10;yil5nJ9GQeqe1ep+0z792e5P+3SXHbA5KtXrtsspCE+t/4j/3Rsd5k/g75dw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kAjjLAAAAA2wAAAA8AAAAAAAAAAAAAAAAA&#10;oQIAAGRycy9kb3ducmV2LnhtbFBLBQYAAAAABAAEAPkAAACOAwAAAAA=&#10;" strokecolor="black [3040]"/>
                <v:line id="Straight Connector 20" o:spid="_x0000_s1030" style="position:absolute;visibility:visible;mso-wrap-style:square" from="12192,1714" to="14859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hHwcIAAADbAAAADwAAAGRycy9kb3ducmV2LnhtbESPwW7CMAyG75P2DpEn7TZSQEOsENA0&#10;DQ2xEzDuVmPaisYpSQbh7ecD0o7W7/+zv/kyu05dKMTWs4HhoABFXHnbcm3gZ796mYKKCdli55kM&#10;3CjCcvH4MMfS+itv6bJLtRIIxxINNCn1pdaxashhHPieWLKjDw6TjKHWNuBV4K7To6KYaIcty4UG&#10;e/poqDrtfp1Qhoez01+nNzxswnf4HE/yaz4b8/yU32egEuX0v3xvr62BkXwvLuIBe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hHwcIAAADbAAAADwAAAAAAAAAAAAAA&#10;AAChAgAAZHJzL2Rvd25yZXYueG1sUEsFBgAAAAAEAAQA+QAAAJADAAAAAA==&#10;" strokecolor="black [3040]"/>
                <v:line id="Straight Connector 21" o:spid="_x0000_s1031" style="position:absolute;visibility:visible;mso-wrap-style:square" from="14859,4762" to="21050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iWsMAAADbAAAADwAAAGRycy9kb3ducmV2LnhtbESPzWrDMBCE74W8g9hAb43slIbGiRxC&#10;aWhJT83PfbE2trG1ciQlUd8+KhR6HGbmG2a5iqYXV3K+tawgn2QgiCurW64VHPabp1cQPiBr7C2T&#10;gh/ysCpHD0sstL3xN113oRYJwr5ABU0IQyGlrxoy6Cd2IE7eyTqDIUlXS+3wluCml9Msm0mDLaeF&#10;Bgd6a6jqdheTKPnxbORHN8fj1n259+dZfIlnpR7Hcb0AESiG//Bf+1MrmOb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k4lrDAAAA2wAAAA8AAAAAAAAAAAAA&#10;AAAAoQIAAGRycy9kb3ducmV2LnhtbFBLBQYAAAAABAAEAPkAAACRAwAAAAA=&#10;" strokecolor="black [3040]"/>
                <v:line id="Straight Connector 22" o:spid="_x0000_s1032" style="position:absolute;visibility:visible;mso-wrap-style:square" from="20288,4000" to="21717,5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Z8LcMAAADbAAAADwAAAGRycy9kb3ducmV2LnhtbESPzWrDMBCE74W8g9hCb4kcl4TWjRxC&#10;aWhITs3PfbG2trG1ciQlUd8+KhR6HGbmG2axjKYXV3K+taxgOslAEFdWt1wrOB7W4xcQPiBr7C2T&#10;gh/ysCxHDwsstL3xF133oRYJwr5ABU0IQyGlrxoy6Cd2IE7et3UGQ5KultrhLcFNL/Msm0uDLaeF&#10;Bgd6b6jq9heTKNPT2cjP7hVPW7dzH8/zOItnpZ4e4+oNRKAY/sN/7Y1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2fC3DAAAA2wAAAA8AAAAAAAAAAAAA&#10;AAAAoQIAAGRycy9kb3ducmV2LnhtbFBLBQYAAAAABAAEAPkAAACRAwAAAAA=&#10;" strokecolor="black [3040]"/>
                <v:line id="Straight Connector 23" o:spid="_x0000_s1033" style="position:absolute;flip:x;visibility:visible;mso-wrap-style:square" from="20288,4000" to="22193,5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RzZcUAAADbAAAADwAAAGRycy9kb3ducmV2LnhtbESPS2vDMBCE74H8B7GB3hK5KTT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RzZcUAAADbAAAADwAAAAAAAAAA&#10;AAAAAAChAgAAZHJzL2Rvd25yZXYueG1sUEsFBgAAAAAEAAQA+QAAAJMDAAAAAA==&#10;" strokecolor="black [3040]"/>
                <v:line id="Straight Connector 24" o:spid="_x0000_s1034" style="position:absolute;visibility:visible;mso-wrap-style:square" from="26193,4667" to="49339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NBwsIAAADbAAAADwAAAGRycy9kb3ducmV2LnhtbESPT2sCMRTE7wW/Q3iCN836p9JujSKl&#10;Yqkntd4fm+fu4uZlTaLGb28KQo/DzPyGmS2iacSVnK8tKxgOMhDEhdU1lwp+96v+GwgfkDU2lknB&#10;nTws5p2XGeba3nhL110oRYKwz1FBFUKbS+mLigz6gW2Jk3e0zmBI0pVSO7wluGnkKMum0mDNaaHC&#10;lj4rKk67i0mU4eFs5Pr0jocft3Ff42l8jWelet24/AARKIb/8LP9rRWMJvD3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1NBwsIAAADbAAAADwAAAAAAAAAAAAAA&#10;AAChAgAAZHJzL2Rvd25yZXYueG1sUEsFBgAAAAAEAAQA+QAAAJADAAAAAA==&#10;" strokecolor="black [3040]"/>
                <v:line id="Straight Connector 25" o:spid="_x0000_s1035" style="position:absolute;visibility:visible;mso-wrap-style:square" from="48291,4000" to="50196,5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/kWcIAAADbAAAADwAAAGRycy9kb3ducmV2LnhtbESPQWsCMRSE70L/Q3gFb5rVorRbo5Ri&#10;UfTktt4fm9fdxc3LmkSN/94IgsdhZr5hZotoWnEm5xvLCkbDDARxaXXDlYK/35/BOwgfkDW2lknB&#10;lTws5i+9GebaXnhH5yJUIkHY56igDqHLpfRlTQb90HbEyfu3zmBI0lVSO7wkuGnlOMum0mDDaaHG&#10;jr5rKg/FySTKaH80cnX4wP3Gbd3ybRon8ahU/zV+fYIIFMMz/GivtYLxB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/kWcIAAADbAAAADwAAAAAAAAAAAAAA&#10;AAChAgAAZHJzL2Rvd25yZXYueG1sUEsFBgAAAAAEAAQA+QAAAJADAAAAAA==&#10;" strokecolor="black [3040]"/>
                <v:line id="Straight Connector 26" o:spid="_x0000_s1036" style="position:absolute;flip:x;visibility:visible;mso-wrap-style:square" from="48291,4000" to="50673,5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PQ/cIAAADbAAAADwAAAGRycy9kb3ducmV2LnhtbESPS6vCMBSE94L/IRzBnaa68Eo1igiC&#10;KF58LtwdmtMHNielibb++5sLgsthZr5h5svWlOJFtSssKxgNIxDEidUFZwqul81gCsJ5ZI2lZVLw&#10;JgfLRbczx1jbhk/0OvtMBAi7GBXk3lexlC7JyaAb2oo4eKmtDfog60zqGpsAN6UcR9FEGiw4LORY&#10;0Tqn5HF+GgWpe1br+0379Gd3OB3SffaLzVGpfq9dzUB4av03/GlvtYLxBP6/hB8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vPQ/cIAAADbAAAADwAAAAAAAAAAAAAA&#10;AAChAgAAZHJzL2Rvd25yZXYueG1sUEsFBgAAAAAEAAQA+QAAAJADAAAAAA==&#10;" strokecolor="black [3040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7" o:spid="_x0000_s1037" type="#_x0000_t32" style="position:absolute;left:11239;top:4000;width:1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Eie8IAAADbAAAADwAAAGRycy9kb3ducmV2LnhtbESPS6vCMBSE94L/IRzBnaa68FGNIkLB&#10;xXXhC7eH5tgWm5Pa5Nb6740guBxm5htmuW5NKRqqXWFZwWgYgSBOrS44U3A+JYMZCOeRNZaWScGL&#10;HKxX3c4SY22ffKDm6DMRIOxiVJB7X8VSujQng25oK+Lg3Wxt0AdZZ1LX+AxwU8pxFE2kwYLDQo4V&#10;bXNK78d/oyByk+SxPd33zTnzh7+rTHav+UWpfq/dLEB4av0v/G3vtILxFD5fwg+Qq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PEie8IAAADbAAAADwAAAAAAAAAAAAAA&#10;AAChAgAAZHJzL2Rvd25yZXYueG1sUEsFBgAAAAAEAAQA+QAAAJADAAAAAA==&#10;" strokecolor="black [3040]">
                  <v:stroke endarrow="open"/>
                </v:shape>
                <v:line id="Straight Connector 28" o:spid="_x0000_s1038" style="position:absolute;visibility:visible;mso-wrap-style:square" from="1238,14192" to="8191,14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Lx8IAAADbAAAADwAAAGRycy9kb3ducmV2LnhtbESPwW7CMAyG75P2DpEn7TZSQEOsENA0&#10;DQ2xEzDuVmPaisYpSQbh7ecD0o7W7/+zv/kyu05dKMTWs4HhoABFXHnbcm3gZ796mYKKCdli55kM&#10;3CjCcvH4MMfS+itv6bJLtRIIxxINNCn1pdaxashhHPieWLKjDw6TjKHWNuBV4K7To6KYaIcty4UG&#10;e/poqDrtfp1Qhoez01+nNzxswnf4HE/yaz4b8/yU32egEuX0v3xvr62BkTwrLuIBe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h5Lx8IAAADbAAAADwAAAAAAAAAAAAAA&#10;AAChAgAAZHJzL2Rvd25yZXYueG1sUEsFBgAAAAAEAAQA+QAAAJADAAAAAA==&#10;" strokecolor="black [3040]"/>
                <v:line id="Straight Connector 29" o:spid="_x0000_s1039" style="position:absolute;visibility:visible;mso-wrap-style:square" from="8191,14192" to="8191,16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LuXMIAAADbAAAADwAAAGRycy9kb3ducmV2LnhtbESPQWsCMRSE74L/IbxCb5p1S0W3RpFS&#10;adGTWu+Pzevu4uZlN4ma/ntTKHgcZuYbZrGKphVXcr6xrGAyzkAQl1Y3XCn4Pm5GMxA+IGtsLZOC&#10;X/KwWg4HCyy0vfGerodQiQRhX6CCOoSukNKXNRn0Y9sRJ+/HOoMhSVdJ7fCW4KaVeZZNpcGG00KN&#10;Hb3XVJ4PF5Mok1Nv5Od5jqet27mPl2l8jb1Sz09x/QYiUAyP8H/7SyvI5/D3Jf0Aub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LuXMIAAADbAAAADwAAAAAAAAAAAAAA&#10;AAChAgAAZHJzL2Rvd25yZXYueG1sUEsFBgAAAAAEAAQA+QAAAJADAAAAAA==&#10;" strokecolor="black [3040]"/>
                <v:line id="Straight Connector 30" o:spid="_x0000_s1040" style="position:absolute;visibility:visible;mso-wrap-style:square" from="8191,16764" to="15716,16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HRHMIAAADbAAAADwAAAGRycy9kb3ducmV2LnhtbESPwW7CMAyG70h7h8iTuEEKaGgrBDRN&#10;TEzjBBt3qzFtReOUJIPs7efDJI7W7/+zv+U6u05dKcTWs4HJuABFXHnbcm3g++t99AwqJmSLnWcy&#10;8EsR1quHwRJL62+8p+sh1UogHEs00KTUl1rHqiGHcex7YslOPjhMMoZa24A3gbtOT4tirh22LBca&#10;7Omtoep8+HFCmRwvTm/PL3j8DLuwmc3zU74YM3zMrwtQiXK6L/+3P6yBmXwvLuIB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HRHMIAAADbAAAADwAAAAAAAAAAAAAA&#10;AAChAgAAZHJzL2Rvd25yZXYueG1sUEsFBgAAAAAEAAQA+QAAAJADAAAAAA==&#10;" strokecolor="black [3040]"/>
                <v:line id="Straight Connector 31" o:spid="_x0000_s1041" style="position:absolute;flip:y;visibility:visible;mso-wrap-style:square" from="15716,14287" to="15716,16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PeVMUAAADbAAAADwAAAGRycy9kb3ducmV2LnhtbESPT2vCQBTE74LfYXmF3szGF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PeVMUAAADbAAAADwAAAAAAAAAA&#10;AAAAAAChAgAAZHJzL2Rvd25yZXYueG1sUEsFBgAAAAAEAAQA+QAAAJMDAAAAAA==&#10;" strokecolor="black [3040]"/>
                <v:line id="Straight Connector 32" o:spid="_x0000_s1042" style="position:absolute;visibility:visible;mso-wrap-style:square" from="15716,14287" to="21050,14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/q8M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xC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/q8MIAAADbAAAADwAAAAAAAAAAAAAA&#10;AAChAgAAZHJzL2Rvd25yZXYueG1sUEsFBgAAAAAEAAQA+QAAAJADAAAAAA==&#10;" strokecolor="black [3040]"/>
                <v:oval id="Oval 33" o:spid="_x0000_s1043" style="position:absolute;left:20288;top:12954;width:1905;height:21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RV8IA&#10;AADbAAAADwAAAGRycy9kb3ducmV2LnhtbESPT4vCMBTE78J+h/AW9qbpWhCpRhHZhWU9+R9vj+bZ&#10;FpuXksRav70RBI/DzPyGmc47U4uWnK8sK/geJCCIc6srLhTstr/9MQgfkDXWlknBnTzMZx+9KWba&#10;3nhN7SYUIkLYZ6igDKHJpPR5SQb9wDbE0TtbZzBE6QqpHd4i3NRymCQjabDiuFBiQ8uS8svmahQc&#10;9qtde9Srw3/qfqrrejk87a1R6uuzW0xABOrCO/xq/2kFaQrPL/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xBFXwgAAANsAAAAPAAAAAAAAAAAAAAAAAJgCAABkcnMvZG93&#10;bnJldi54bWxQSwUGAAAAAAQABAD1AAAAhwMAAAAA&#10;" fillcolor="white [3201]" strokecolor="black [3213]" strokeweight="2pt"/>
                <v:line id="Straight Connector 34" o:spid="_x0000_s1044" style="position:absolute;visibility:visible;mso-wrap-style:square" from="26193,14287" to="50196,14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XH8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OH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orXH8IAAADbAAAADwAAAAAAAAAAAAAA&#10;AAChAgAAZHJzL2Rvd25yZXYueG1sUEsFBgAAAAAEAAQA+QAAAJADAAAAAA==&#10;" strokecolor="black [3040]"/>
                <v:oval id="Oval 35" o:spid="_x0000_s1045" style="position:absolute;left:48863;top:12954;width:2286;height:21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EsuMMA&#10;AADbAAAADwAAAGRycy9kb3ducmV2LnhtbESPT4vCMBTE74LfITzBm6Yqu0jXKCIKoif/Lnt7NG/b&#10;YvNSkli7394ICx6HmfkNM1u0phINOV9aVjAaJiCIM6tLzhWcT5vBFIQPyBory6Tgjzws5t3ODFNt&#10;H3yg5hhyESHsU1RQhFCnUvqsIIN+aGvi6P1aZzBE6XKpHT4i3FRynCSf0mDJcaHAmlYFZbfj3Si4&#10;Xvbn5lvvr7uJW5f3w2r8c7FGqX6vXX6BCNSGd/i/vdUKJh/w+hJ/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EsuMMAAADbAAAADwAAAAAAAAAAAAAAAACYAgAAZHJzL2Rv&#10;d25yZXYueG1sUEsFBgAAAAAEAAQA9QAAAIgDAAAAAA==&#10;" fillcolor="white [3201]" strokecolor="black [3213]" strokeweight="2pt"/>
                <v:shape id="Straight Arrow Connector 36" o:spid="_x0000_s1046" type="#_x0000_t32" style="position:absolute;left:10572;top:15144;width:323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QRPcIAAADbAAAADwAAAGRycy9kb3ducmV2LnhtbESPzarCMBSE94LvEI5wd5rqhaLVKCIU&#10;XFwX/uH20BzbYnNSm9xa394IgsthZr5hFqvOVKKlxpWWFYxHEQjizOqScwWnYzqcgnAeWWNlmRQ8&#10;ycFq2e8tMNH2wXtqDz4XAcIuQQWF93UipcsKMuhGtiYO3tU2Bn2QTS51g48AN5WcRFEsDZYcFgqs&#10;aVNQdjv8GwWRi9P75njbtafc7/8uMt0+Z2elfgbdeg7CU+e/4U97qxX8xvD+E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QRPcIAAADbAAAADwAAAAAAAAAAAAAA&#10;AAChAgAAZHJzL2Rvd25yZXYueG1sUEsFBgAAAAAEAAQA+QAAAJADAAAAAA==&#10;" strokecolor="black [3040]">
                  <v:stroke endarrow="open"/>
                </v:shape>
                <w10:anchorlock/>
              </v:group>
            </w:pict>
          </mc:Fallback>
        </mc:AlternateContent>
      </w:r>
    </w:p>
    <w:sectPr w:rsidR="00F578B2" w:rsidRPr="0078169C" w:rsidSect="0078169C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6794D"/>
    <w:multiLevelType w:val="hybridMultilevel"/>
    <w:tmpl w:val="A03249C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69C"/>
    <w:rsid w:val="00624F44"/>
    <w:rsid w:val="006A7589"/>
    <w:rsid w:val="0078169C"/>
    <w:rsid w:val="009047F2"/>
    <w:rsid w:val="009A0284"/>
    <w:rsid w:val="00B17C81"/>
    <w:rsid w:val="00F5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16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16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F578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16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16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F57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6</cp:revision>
  <dcterms:created xsi:type="dcterms:W3CDTF">2013-03-01T15:21:00Z</dcterms:created>
  <dcterms:modified xsi:type="dcterms:W3CDTF">2013-03-05T15:17:00Z</dcterms:modified>
</cp:coreProperties>
</file>